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</w:p>
    <w:p>
      <w:pPr>
        <w:snapToGrid w:val="0"/>
        <w:spacing w:line="360" w:lineRule="auto"/>
        <w:ind w:firstLine="301" w:firstLineChars="100"/>
        <w:jc w:val="center"/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2023年水土保持方案编制与监测技术人员培训班报名回执</w:t>
      </w:r>
      <w:bookmarkEnd w:id="0"/>
    </w:p>
    <w:tbl>
      <w:tblPr>
        <w:tblStyle w:val="7"/>
        <w:tblW w:w="5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14"/>
        <w:gridCol w:w="906"/>
        <w:gridCol w:w="1002"/>
        <w:gridCol w:w="1047"/>
        <w:gridCol w:w="1659"/>
        <w:gridCol w:w="117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387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发票信息</w:t>
            </w:r>
          </w:p>
        </w:tc>
        <w:tc>
          <w:tcPr>
            <w:tcW w:w="387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单位/企业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统一信用代码</w:t>
            </w:r>
          </w:p>
        </w:tc>
        <w:tc>
          <w:tcPr>
            <w:tcW w:w="387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法人代表名称</w:t>
            </w:r>
          </w:p>
        </w:tc>
        <w:tc>
          <w:tcPr>
            <w:tcW w:w="387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培训证书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邮寄地址</w:t>
            </w:r>
          </w:p>
        </w:tc>
        <w:tc>
          <w:tcPr>
            <w:tcW w:w="387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是否团体会员单位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住宿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指定一名联络员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92" w:firstLineChars="200"/>
        <w:jc w:val="left"/>
        <w:textAlignment w:val="auto"/>
        <w:rPr>
          <w:rFonts w:hint="default" w:ascii="Times New Roman" w:hAnsi="Times New Roman" w:eastAsia="仿宋" w:cs="Times New Roman"/>
          <w:spacing w:val="-17"/>
          <w:sz w:val="28"/>
          <w:szCs w:val="28"/>
          <w:u w:val="none"/>
        </w:rPr>
      </w:pPr>
      <w:r>
        <w:rPr>
          <w:rFonts w:hint="default" w:ascii="Times New Roman" w:hAnsi="Times New Roman" w:eastAsia="仿宋" w:cs="Times New Roman"/>
          <w:spacing w:val="-17"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</w:rPr>
        <w:t>9月10日前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lang w:val="en-US" w:eastAsia="zh-CN"/>
        </w:rPr>
        <w:t>将报名回执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</w:rPr>
        <w:t>（WORD版）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highlight w:val="none"/>
        </w:rPr>
        <w:t>发至学会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highlight w:val="none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highlight w:val="none"/>
          <w:u w:val="none"/>
        </w:rPr>
        <w:t>j</w:t>
      </w:r>
      <w:r>
        <w:rPr>
          <w:rFonts w:hint="default" w:ascii="Times New Roman" w:hAnsi="Times New Roman" w:eastAsia="仿宋" w:cs="Times New Roman"/>
          <w:spacing w:val="-17"/>
          <w:sz w:val="28"/>
          <w:szCs w:val="28"/>
          <w:u w:val="none"/>
        </w:rPr>
        <w:t>xsbxh2019@163.com；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2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为保证能及时联系，请务必填写手机号。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jFjNTU2ODI0ZDFlOTc5OTFkM2UwYWJiNjFhYjcifQ=="/>
  </w:docVars>
  <w:rsids>
    <w:rsidRoot w:val="10231ADD"/>
    <w:rsid w:val="00044134"/>
    <w:rsid w:val="00132CFB"/>
    <w:rsid w:val="003532FE"/>
    <w:rsid w:val="003C2D67"/>
    <w:rsid w:val="004667C5"/>
    <w:rsid w:val="00575AB3"/>
    <w:rsid w:val="009049D8"/>
    <w:rsid w:val="00A45033"/>
    <w:rsid w:val="00B56382"/>
    <w:rsid w:val="00BD3438"/>
    <w:rsid w:val="013A3E62"/>
    <w:rsid w:val="014632E9"/>
    <w:rsid w:val="01BB37F0"/>
    <w:rsid w:val="021C0493"/>
    <w:rsid w:val="045615CD"/>
    <w:rsid w:val="05377B18"/>
    <w:rsid w:val="05880374"/>
    <w:rsid w:val="05A30D0A"/>
    <w:rsid w:val="05CD222A"/>
    <w:rsid w:val="06862B05"/>
    <w:rsid w:val="07E6312F"/>
    <w:rsid w:val="084762C4"/>
    <w:rsid w:val="08A14BD9"/>
    <w:rsid w:val="09542F7F"/>
    <w:rsid w:val="0B195D6F"/>
    <w:rsid w:val="0BBF1DEA"/>
    <w:rsid w:val="0C016F57"/>
    <w:rsid w:val="0CDD0FA5"/>
    <w:rsid w:val="0D295F98"/>
    <w:rsid w:val="0DF50570"/>
    <w:rsid w:val="0E114D46"/>
    <w:rsid w:val="0F7F00F1"/>
    <w:rsid w:val="10231ADD"/>
    <w:rsid w:val="104776FE"/>
    <w:rsid w:val="10892F46"/>
    <w:rsid w:val="10ED23C6"/>
    <w:rsid w:val="11A976A8"/>
    <w:rsid w:val="13A62056"/>
    <w:rsid w:val="13C26AB0"/>
    <w:rsid w:val="15166A7C"/>
    <w:rsid w:val="1531257D"/>
    <w:rsid w:val="15520056"/>
    <w:rsid w:val="156D1146"/>
    <w:rsid w:val="1594066F"/>
    <w:rsid w:val="15C01464"/>
    <w:rsid w:val="15DB629E"/>
    <w:rsid w:val="167E016A"/>
    <w:rsid w:val="16B26FFE"/>
    <w:rsid w:val="173F12DE"/>
    <w:rsid w:val="17E01616"/>
    <w:rsid w:val="182C2DE0"/>
    <w:rsid w:val="189E3CDE"/>
    <w:rsid w:val="1A7F50AE"/>
    <w:rsid w:val="1A815666"/>
    <w:rsid w:val="1AE9320B"/>
    <w:rsid w:val="1BD17F27"/>
    <w:rsid w:val="1C760ACE"/>
    <w:rsid w:val="1D2059D6"/>
    <w:rsid w:val="1DE32193"/>
    <w:rsid w:val="1EFD7285"/>
    <w:rsid w:val="1F6115C2"/>
    <w:rsid w:val="1FB068B5"/>
    <w:rsid w:val="204D496F"/>
    <w:rsid w:val="21A1039B"/>
    <w:rsid w:val="21BC11F6"/>
    <w:rsid w:val="23024E6A"/>
    <w:rsid w:val="23356FED"/>
    <w:rsid w:val="236E69A3"/>
    <w:rsid w:val="23DE7685"/>
    <w:rsid w:val="245E4322"/>
    <w:rsid w:val="254C0C56"/>
    <w:rsid w:val="25781413"/>
    <w:rsid w:val="26C2328E"/>
    <w:rsid w:val="283E2E05"/>
    <w:rsid w:val="285F68BA"/>
    <w:rsid w:val="28795BCE"/>
    <w:rsid w:val="28D54D4B"/>
    <w:rsid w:val="2912466B"/>
    <w:rsid w:val="297D47C0"/>
    <w:rsid w:val="29D34D0A"/>
    <w:rsid w:val="2A8820F8"/>
    <w:rsid w:val="2ABA427C"/>
    <w:rsid w:val="2C7408C8"/>
    <w:rsid w:val="2CF35744"/>
    <w:rsid w:val="2DF301D1"/>
    <w:rsid w:val="2E772BB0"/>
    <w:rsid w:val="2EA72D69"/>
    <w:rsid w:val="2F0F4084"/>
    <w:rsid w:val="2FDE741A"/>
    <w:rsid w:val="300452E3"/>
    <w:rsid w:val="304F36B8"/>
    <w:rsid w:val="3052319B"/>
    <w:rsid w:val="30DB7F47"/>
    <w:rsid w:val="32425283"/>
    <w:rsid w:val="335C5F80"/>
    <w:rsid w:val="336456CD"/>
    <w:rsid w:val="338A536B"/>
    <w:rsid w:val="345A624E"/>
    <w:rsid w:val="346E0044"/>
    <w:rsid w:val="34781D51"/>
    <w:rsid w:val="34AB552E"/>
    <w:rsid w:val="34DA79F4"/>
    <w:rsid w:val="3639699D"/>
    <w:rsid w:val="36853990"/>
    <w:rsid w:val="36D303AC"/>
    <w:rsid w:val="378E6859"/>
    <w:rsid w:val="37E66D1E"/>
    <w:rsid w:val="384B4867"/>
    <w:rsid w:val="392E030F"/>
    <w:rsid w:val="3A086DB2"/>
    <w:rsid w:val="3A726921"/>
    <w:rsid w:val="3C6B0191"/>
    <w:rsid w:val="3D724F16"/>
    <w:rsid w:val="3E575950"/>
    <w:rsid w:val="3E632F46"/>
    <w:rsid w:val="3F786788"/>
    <w:rsid w:val="40243E56"/>
    <w:rsid w:val="402507DC"/>
    <w:rsid w:val="40B414F2"/>
    <w:rsid w:val="40B74B1E"/>
    <w:rsid w:val="4247010E"/>
    <w:rsid w:val="424B6102"/>
    <w:rsid w:val="42C20C7F"/>
    <w:rsid w:val="42E61575"/>
    <w:rsid w:val="43574906"/>
    <w:rsid w:val="440742E2"/>
    <w:rsid w:val="444B5321"/>
    <w:rsid w:val="47370CD6"/>
    <w:rsid w:val="47B42F76"/>
    <w:rsid w:val="47E349BA"/>
    <w:rsid w:val="47F70BBD"/>
    <w:rsid w:val="484603D7"/>
    <w:rsid w:val="48E76C32"/>
    <w:rsid w:val="48EA4D70"/>
    <w:rsid w:val="49F72751"/>
    <w:rsid w:val="4A5C4640"/>
    <w:rsid w:val="4AE90539"/>
    <w:rsid w:val="4B524331"/>
    <w:rsid w:val="4C9D782D"/>
    <w:rsid w:val="4D0B5FEA"/>
    <w:rsid w:val="4D6006D6"/>
    <w:rsid w:val="502E49CB"/>
    <w:rsid w:val="50342257"/>
    <w:rsid w:val="50743D5F"/>
    <w:rsid w:val="50811B93"/>
    <w:rsid w:val="5107278A"/>
    <w:rsid w:val="51752B27"/>
    <w:rsid w:val="518E5997"/>
    <w:rsid w:val="51BA678C"/>
    <w:rsid w:val="540F28B8"/>
    <w:rsid w:val="5453199D"/>
    <w:rsid w:val="554A7E27"/>
    <w:rsid w:val="55933AFE"/>
    <w:rsid w:val="561A75CB"/>
    <w:rsid w:val="5774562F"/>
    <w:rsid w:val="59A87812"/>
    <w:rsid w:val="59D16D68"/>
    <w:rsid w:val="5A0D3E42"/>
    <w:rsid w:val="5B171F0F"/>
    <w:rsid w:val="5BF62AB6"/>
    <w:rsid w:val="5BF974D1"/>
    <w:rsid w:val="5C241CA0"/>
    <w:rsid w:val="5C757E7F"/>
    <w:rsid w:val="5D21297E"/>
    <w:rsid w:val="5D79399F"/>
    <w:rsid w:val="5DA54B0D"/>
    <w:rsid w:val="5DA87DE0"/>
    <w:rsid w:val="5F13317A"/>
    <w:rsid w:val="60511905"/>
    <w:rsid w:val="60EB5CFA"/>
    <w:rsid w:val="619C7C5C"/>
    <w:rsid w:val="62167EC1"/>
    <w:rsid w:val="62426153"/>
    <w:rsid w:val="62C0797A"/>
    <w:rsid w:val="637729A8"/>
    <w:rsid w:val="65167D25"/>
    <w:rsid w:val="6594590A"/>
    <w:rsid w:val="65C634F9"/>
    <w:rsid w:val="66344907"/>
    <w:rsid w:val="677451B8"/>
    <w:rsid w:val="67D72D31"/>
    <w:rsid w:val="69124CA8"/>
    <w:rsid w:val="693D1D24"/>
    <w:rsid w:val="6A132A85"/>
    <w:rsid w:val="6A2E5B11"/>
    <w:rsid w:val="6A9A5AB8"/>
    <w:rsid w:val="6C0F54CE"/>
    <w:rsid w:val="6C8C6B1F"/>
    <w:rsid w:val="6D796B21"/>
    <w:rsid w:val="6DF23B7B"/>
    <w:rsid w:val="6E6C6C08"/>
    <w:rsid w:val="6E8E4DD0"/>
    <w:rsid w:val="6FBF3085"/>
    <w:rsid w:val="70497201"/>
    <w:rsid w:val="70567B70"/>
    <w:rsid w:val="70FA499F"/>
    <w:rsid w:val="7103616B"/>
    <w:rsid w:val="72033604"/>
    <w:rsid w:val="727453AB"/>
    <w:rsid w:val="72C54B39"/>
    <w:rsid w:val="743B414C"/>
    <w:rsid w:val="75FD74D3"/>
    <w:rsid w:val="760065B4"/>
    <w:rsid w:val="766F3739"/>
    <w:rsid w:val="76715BF3"/>
    <w:rsid w:val="772560F6"/>
    <w:rsid w:val="77E141C3"/>
    <w:rsid w:val="78177BE5"/>
    <w:rsid w:val="78DC497A"/>
    <w:rsid w:val="798D4F6D"/>
    <w:rsid w:val="79972CB4"/>
    <w:rsid w:val="799A0ACD"/>
    <w:rsid w:val="7A6D7F90"/>
    <w:rsid w:val="7ABB519F"/>
    <w:rsid w:val="7AF95CC7"/>
    <w:rsid w:val="7D053E64"/>
    <w:rsid w:val="7D853842"/>
    <w:rsid w:val="7E660E35"/>
    <w:rsid w:val="7F7E5BAF"/>
    <w:rsid w:val="7F966FE6"/>
    <w:rsid w:val="7FE7254F"/>
    <w:rsid w:val="7FE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1167</Words>
  <Characters>1325</Characters>
  <Lines>30</Lines>
  <Paragraphs>21</Paragraphs>
  <TotalTime>17</TotalTime>
  <ScaleCrop>false</ScaleCrop>
  <LinksUpToDate>false</LinksUpToDate>
  <CharactersWithSpaces>1364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2020-07-27T08:52:00Z</dcterms:created>
  <dc:creator>嘎嘎</dc:creator>
  <cp:lastModifiedBy>郭子蓉</cp:lastModifiedBy>
  <cp:lastPrinted>2020-09-14T03:30:00Z</cp:lastPrinted>
  <dcterms:modified xsi:type="dcterms:W3CDTF">2023-08-21T11:54:47Z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B97E96BBA1CE47D3A3134AA617540FCB_13</vt:lpwstr>
  </property>
</Properties>
</file>